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D6" w:rsidRPr="009D05FD" w:rsidRDefault="003E0ED6" w:rsidP="003E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5FD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Pr="009D05FD">
        <w:rPr>
          <w:rFonts w:ascii="Times New Roman" w:hAnsi="Times New Roman" w:cs="Times New Roman"/>
          <w:sz w:val="28"/>
          <w:szCs w:val="28"/>
        </w:rPr>
        <w:t>Караярский</w:t>
      </w:r>
      <w:proofErr w:type="spellEnd"/>
      <w:r w:rsidRPr="009D05FD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3E0ED6" w:rsidRPr="009D05FD" w:rsidRDefault="003E0ED6" w:rsidP="003E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5FD">
        <w:rPr>
          <w:rFonts w:ascii="Times New Roman" w:hAnsi="Times New Roman" w:cs="Times New Roman"/>
          <w:sz w:val="28"/>
          <w:szCs w:val="28"/>
        </w:rPr>
        <w:t>муниципального района Караидельский район</w:t>
      </w:r>
    </w:p>
    <w:p w:rsidR="003E0ED6" w:rsidRPr="009D05FD" w:rsidRDefault="003E0ED6" w:rsidP="003E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5FD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E0ED6" w:rsidRPr="009D05FD" w:rsidRDefault="003E0ED6" w:rsidP="003E0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ED6" w:rsidRPr="009D05FD" w:rsidRDefault="003E0ED6" w:rsidP="003E0E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5FD">
        <w:rPr>
          <w:rFonts w:ascii="Times New Roman" w:hAnsi="Times New Roman" w:cs="Times New Roman"/>
          <w:sz w:val="28"/>
          <w:szCs w:val="28"/>
        </w:rPr>
        <w:t>РЕШЕНИЕ</w:t>
      </w:r>
    </w:p>
    <w:p w:rsidR="003E0ED6" w:rsidRPr="009D05FD" w:rsidRDefault="003E0ED6" w:rsidP="003E0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5FD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9D05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05F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05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0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1AB" w:rsidRPr="003B3889" w:rsidRDefault="009121AB" w:rsidP="00912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1AB" w:rsidRDefault="009121AB" w:rsidP="00912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37884" w:rsidRPr="003B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структуры и штатного расписания администрации </w:t>
      </w:r>
      <w:r w:rsidRPr="003B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3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Караярский</w:t>
      </w:r>
      <w:proofErr w:type="spellEnd"/>
      <w:r w:rsidRPr="003B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Караидельский район</w:t>
      </w:r>
    </w:p>
    <w:p w:rsidR="009121AB" w:rsidRPr="003B3889" w:rsidRDefault="009121AB" w:rsidP="00912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1AB" w:rsidRPr="004979C2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от 13 сентября 2013 года № 423 «О нормативах формирования расходов на содержание органов местного самоуправления муниципальных образований Республики Башкортостан», в целях совершенствования структуры аппарата администрации сельского поселения </w:t>
      </w:r>
      <w:proofErr w:type="spellStart"/>
      <w:r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Караярский</w:t>
      </w:r>
      <w:proofErr w:type="spellEnd"/>
      <w:r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proofErr w:type="gramEnd"/>
      <w:r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Караидельский район Республики Башкортостан, Совет сельского поселения </w:t>
      </w:r>
      <w:proofErr w:type="spellStart"/>
      <w:r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Караярский</w:t>
      </w:r>
      <w:proofErr w:type="spellEnd"/>
      <w:r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Караидельский район Республики Башкортостан решил:</w:t>
      </w:r>
    </w:p>
    <w:p w:rsidR="009121AB" w:rsidRPr="004979C2" w:rsidRDefault="004979C2" w:rsidP="0049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структуру администрации сельского поселения </w:t>
      </w:r>
      <w:proofErr w:type="spellStart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Караярский</w:t>
      </w:r>
      <w:proofErr w:type="spellEnd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Караидельский район Республики Башкортостан согласно приложению №1.</w:t>
      </w:r>
    </w:p>
    <w:p w:rsidR="009121AB" w:rsidRPr="004979C2" w:rsidRDefault="004979C2" w:rsidP="0049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штатное расписание администрации сельского поселения </w:t>
      </w:r>
      <w:proofErr w:type="spellStart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Караярский</w:t>
      </w:r>
      <w:proofErr w:type="spellEnd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Караидельский район Республики Башкортостан согласно приложению №2.</w:t>
      </w:r>
    </w:p>
    <w:p w:rsidR="009121AB" w:rsidRPr="004979C2" w:rsidRDefault="004979C2" w:rsidP="0049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proofErr w:type="spellStart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Караярский</w:t>
      </w:r>
      <w:proofErr w:type="spellEnd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Караидельский район Республики Башкортостан от 28 февраля 2017г.  №14/6 признать утратившим силу.</w:t>
      </w:r>
    </w:p>
    <w:p w:rsidR="009121AB" w:rsidRPr="004979C2" w:rsidRDefault="004979C2" w:rsidP="0049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Караярский</w:t>
      </w:r>
      <w:proofErr w:type="spellEnd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 адресу: </w:t>
      </w:r>
      <w:proofErr w:type="spellStart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араяр</w:t>
      </w:r>
      <w:proofErr w:type="spellEnd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ул.Набережная</w:t>
      </w:r>
      <w:proofErr w:type="spellEnd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 и разместить на официальном сайте сельского поселения: </w:t>
      </w:r>
      <w:r w:rsidR="009121AB" w:rsidRPr="004979C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www</w:t>
      </w:r>
      <w:r w:rsidR="009121AB" w:rsidRPr="004979C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="009121AB" w:rsidRPr="004979C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spkarayar</w:t>
      </w:r>
      <w:proofErr w:type="spellEnd"/>
      <w:r w:rsidR="0013788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="009121AB" w:rsidRPr="004979C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nethouse</w:t>
      </w:r>
      <w:proofErr w:type="spellEnd"/>
      <w:r w:rsidRPr="004979C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="009121AB" w:rsidRPr="004979C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val="en-US" w:eastAsia="ru-RU"/>
        </w:rPr>
        <w:t>ru</w:t>
      </w:r>
      <w:proofErr w:type="spellEnd"/>
      <w:r w:rsidR="009121AB" w:rsidRPr="004979C2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.</w:t>
      </w:r>
    </w:p>
    <w:p w:rsidR="009121AB" w:rsidRPr="004979C2" w:rsidRDefault="004979C2" w:rsidP="0049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9121AB" w:rsidRPr="004979C2" w:rsidRDefault="004979C2" w:rsidP="00497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01 </w:t>
      </w:r>
      <w:r w:rsidR="009442ED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121AB"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года.</w:t>
      </w:r>
    </w:p>
    <w:p w:rsidR="009121AB" w:rsidRDefault="009121AB" w:rsidP="009121A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ED6" w:rsidRDefault="003E0ED6" w:rsidP="009121A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ED6" w:rsidRDefault="003E0ED6" w:rsidP="009121A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ED6" w:rsidRPr="004979C2" w:rsidRDefault="003E0ED6" w:rsidP="009121A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21AB" w:rsidRPr="004979C2" w:rsidRDefault="009442ED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  <w:r w:rsidR="0013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1AB"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9121AB" w:rsidRPr="004979C2" w:rsidRDefault="009121AB" w:rsidP="0091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Караярский</w:t>
      </w:r>
      <w:proofErr w:type="spellEnd"/>
      <w:r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13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9121AB" w:rsidRPr="004979C2" w:rsidRDefault="009121AB" w:rsidP="0091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Караидельский район</w:t>
      </w:r>
      <w:r w:rsidR="0013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Ба</w:t>
      </w:r>
      <w:r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шкортостан            </w:t>
      </w:r>
      <w:r w:rsidR="00137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442ED"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А.М.  </w:t>
      </w:r>
      <w:proofErr w:type="spellStart"/>
      <w:r w:rsidR="009442ED"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Гумеров</w:t>
      </w:r>
      <w:proofErr w:type="spellEnd"/>
    </w:p>
    <w:p w:rsidR="009121AB" w:rsidRPr="004979C2" w:rsidRDefault="009121AB" w:rsidP="009121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 </w:t>
      </w:r>
    </w:p>
    <w:p w:rsidR="009121AB" w:rsidRPr="004979C2" w:rsidRDefault="009121AB" w:rsidP="00912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9C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21AB" w:rsidRPr="003B3889" w:rsidRDefault="009121AB" w:rsidP="005F5B4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9121AB" w:rsidRPr="003B3889" w:rsidRDefault="009121AB" w:rsidP="005F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к решению Совета СП </w:t>
      </w:r>
      <w:proofErr w:type="spellStart"/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Караярский</w:t>
      </w:r>
      <w:proofErr w:type="spellEnd"/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9121AB" w:rsidRPr="003B3889" w:rsidRDefault="009121AB" w:rsidP="005F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МР Караидельский район РБ              </w:t>
      </w:r>
    </w:p>
    <w:p w:rsidR="009121AB" w:rsidRPr="003B3889" w:rsidRDefault="009121AB" w:rsidP="005F5B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121AB" w:rsidRPr="003B3889" w:rsidRDefault="009121AB" w:rsidP="009121AB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AB" w:rsidRPr="003B3889" w:rsidRDefault="009121AB" w:rsidP="009121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АДМИНИСТРАЦИИ СЕЛЬСКОГО ПОСЕЛЕНИЯ КАРАЯРСКИЙ СЕЛЬСОВЕТ</w:t>
      </w:r>
    </w:p>
    <w:p w:rsidR="009121AB" w:rsidRPr="003B3889" w:rsidRDefault="009121AB" w:rsidP="00912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КАРАИДЕЛЬСКИЙ РАЙОН РЕСПУБЛИКИ БАШКОРТОСТАН</w:t>
      </w:r>
    </w:p>
    <w:p w:rsidR="009121AB" w:rsidRPr="003B3889" w:rsidRDefault="009121AB" w:rsidP="00912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1 </w:t>
      </w:r>
      <w:r w:rsidR="0094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121AB" w:rsidRPr="003B3889" w:rsidRDefault="009121AB" w:rsidP="00912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AB" w:rsidRPr="003B3889" w:rsidRDefault="009121AB" w:rsidP="009121AB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администрации:</w:t>
      </w:r>
    </w:p>
    <w:p w:rsidR="009121AB" w:rsidRPr="003B3889" w:rsidRDefault="00F3052F" w:rsidP="009121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D00DE" wp14:editId="0D971978">
                <wp:simplePos x="0" y="0"/>
                <wp:positionH relativeFrom="column">
                  <wp:posOffset>842645</wp:posOffset>
                </wp:positionH>
                <wp:positionV relativeFrom="paragraph">
                  <wp:posOffset>880110</wp:posOffset>
                </wp:positionV>
                <wp:extent cx="2037080" cy="381000"/>
                <wp:effectExtent l="0" t="0" r="2032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708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69.3pt" to="226.7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CD698" wp14:editId="71616F51">
                <wp:simplePos x="0" y="0"/>
                <wp:positionH relativeFrom="column">
                  <wp:posOffset>2879725</wp:posOffset>
                </wp:positionH>
                <wp:positionV relativeFrom="paragraph">
                  <wp:posOffset>880110</wp:posOffset>
                </wp:positionV>
                <wp:extent cx="0" cy="3810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69.3pt" to="226.7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8580F" wp14:editId="6F5704FF">
                <wp:simplePos x="0" y="0"/>
                <wp:positionH relativeFrom="column">
                  <wp:posOffset>2938145</wp:posOffset>
                </wp:positionH>
                <wp:positionV relativeFrom="paragraph">
                  <wp:posOffset>880110</wp:posOffset>
                </wp:positionV>
                <wp:extent cx="2057400" cy="3810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5pt,69.3pt" to="393.3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7AAC3" wp14:editId="3C0EEBE8">
                <wp:simplePos x="0" y="0"/>
                <wp:positionH relativeFrom="column">
                  <wp:posOffset>1852295</wp:posOffset>
                </wp:positionH>
                <wp:positionV relativeFrom="paragraph">
                  <wp:posOffset>260985</wp:posOffset>
                </wp:positionV>
                <wp:extent cx="2076450" cy="6191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1AB" w:rsidRPr="001122BB" w:rsidRDefault="009121AB" w:rsidP="009121AB">
                            <w:pPr>
                              <w:jc w:val="center"/>
                            </w:pPr>
                            <w:r w:rsidRPr="001122BB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Глава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145.85pt;margin-top:20.55pt;width:163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" fillcolor="white [3201]" strokecolor="black [3213]" strokeweight="2pt">
                <v:textbox>
                  <w:txbxContent>
                    <w:p w:rsidR="009121AB" w:rsidRPr="001122BB" w:rsidRDefault="009121AB" w:rsidP="009121AB">
                      <w:pPr>
                        <w:jc w:val="center"/>
                      </w:pPr>
                      <w:r w:rsidRPr="001122BB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Глава сельского поселения</w:t>
                      </w:r>
                    </w:p>
                  </w:txbxContent>
                </v:textbox>
              </v:oval>
            </w:pict>
          </mc:Fallback>
        </mc:AlternateContent>
      </w:r>
      <w:r w:rsidR="005F5B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E39DD3" wp14:editId="542A7C52">
                <wp:simplePos x="0" y="0"/>
                <wp:positionH relativeFrom="column">
                  <wp:posOffset>2880995</wp:posOffset>
                </wp:positionH>
                <wp:positionV relativeFrom="paragraph">
                  <wp:posOffset>2023110</wp:posOffset>
                </wp:positionV>
                <wp:extent cx="819150" cy="40005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91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5pt,159.3pt" to="291.3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" strokecolor="#4579b8 [3044]"/>
            </w:pict>
          </mc:Fallback>
        </mc:AlternateContent>
      </w:r>
      <w:r w:rsidR="00F82A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0395E" wp14:editId="26D5B45A">
                <wp:simplePos x="0" y="0"/>
                <wp:positionH relativeFrom="column">
                  <wp:posOffset>2880995</wp:posOffset>
                </wp:positionH>
                <wp:positionV relativeFrom="paragraph">
                  <wp:posOffset>2023110</wp:posOffset>
                </wp:positionV>
                <wp:extent cx="2733675" cy="3810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5pt,159.3pt" to="442.1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" strokecolor="#4579b8 [3044]"/>
            </w:pict>
          </mc:Fallback>
        </mc:AlternateContent>
      </w:r>
      <w:r w:rsidR="00F82A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749511" wp14:editId="6687AC1A">
                <wp:simplePos x="0" y="0"/>
                <wp:positionH relativeFrom="column">
                  <wp:posOffset>2004695</wp:posOffset>
                </wp:positionH>
                <wp:positionV relativeFrom="paragraph">
                  <wp:posOffset>2023110</wp:posOffset>
                </wp:positionV>
                <wp:extent cx="875030" cy="381000"/>
                <wp:effectExtent l="0" t="0" r="2032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03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85pt,159.3pt" to="226.7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" strokecolor="#4579b8 [3044]"/>
            </w:pict>
          </mc:Fallback>
        </mc:AlternateContent>
      </w:r>
      <w:r w:rsidR="00F82A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2561B" wp14:editId="6F0E42E4">
                <wp:simplePos x="0" y="0"/>
                <wp:positionH relativeFrom="column">
                  <wp:posOffset>109220</wp:posOffset>
                </wp:positionH>
                <wp:positionV relativeFrom="paragraph">
                  <wp:posOffset>2023110</wp:posOffset>
                </wp:positionV>
                <wp:extent cx="2771140" cy="285750"/>
                <wp:effectExtent l="0" t="0" r="2921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14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59.3pt" to="226.8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" strokecolor="#4579b8 [3044]"/>
            </w:pict>
          </mc:Fallback>
        </mc:AlternateContent>
      </w:r>
      <w:r w:rsidR="00F82A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29130D" wp14:editId="6FCC94B0">
                <wp:simplePos x="0" y="0"/>
                <wp:positionH relativeFrom="column">
                  <wp:posOffset>4100195</wp:posOffset>
                </wp:positionH>
                <wp:positionV relativeFrom="paragraph">
                  <wp:posOffset>1261110</wp:posOffset>
                </wp:positionV>
                <wp:extent cx="1704975" cy="7048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1AB" w:rsidRPr="00F82ABC" w:rsidRDefault="00F82ABC" w:rsidP="00912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Pr="00F82ABC">
                              <w:rPr>
                                <w:rFonts w:ascii="Times New Roman" w:hAnsi="Times New Roman" w:cs="Times New Roman"/>
                              </w:rPr>
                              <w:t>одитель</w:t>
                            </w:r>
                            <w:r w:rsidR="00137884">
                              <w:rPr>
                                <w:rFonts w:ascii="Times New Roman" w:hAnsi="Times New Roman" w:cs="Times New Roman"/>
                              </w:rPr>
                              <w:t xml:space="preserve"> автомобиля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322.85pt;margin-top:99.3pt;width:134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" fillcolor="white [3201]" strokecolor="black [3213]" strokeweight="2pt">
                <v:textbox>
                  <w:txbxContent>
                    <w:p w:rsidR="009121AB" w:rsidRPr="00F82ABC" w:rsidRDefault="00F82ABC" w:rsidP="009121A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Pr="00F82ABC">
                        <w:rPr>
                          <w:rFonts w:ascii="Times New Roman" w:hAnsi="Times New Roman" w:cs="Times New Roman"/>
                        </w:rPr>
                        <w:t>одитель</w:t>
                      </w:r>
                      <w:r w:rsidR="00137884">
                        <w:rPr>
                          <w:rFonts w:ascii="Times New Roman" w:hAnsi="Times New Roman" w:cs="Times New Roman"/>
                        </w:rPr>
                        <w:t xml:space="preserve"> автомобиля</w:t>
                      </w:r>
                    </w:p>
                  </w:txbxContent>
                </v:textbox>
              </v:oval>
            </w:pict>
          </mc:Fallback>
        </mc:AlternateContent>
      </w:r>
      <w:r w:rsidR="00F82A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12245" wp14:editId="0D3C6DFD">
                <wp:simplePos x="0" y="0"/>
                <wp:positionH relativeFrom="column">
                  <wp:posOffset>-109855</wp:posOffset>
                </wp:positionH>
                <wp:positionV relativeFrom="paragraph">
                  <wp:posOffset>1261110</wp:posOffset>
                </wp:positionV>
                <wp:extent cx="1695450" cy="7048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04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1AB" w:rsidRDefault="009121AB" w:rsidP="009121AB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Секретарь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left:0;text-align:left;margin-left:-8.65pt;margin-top:99.3pt;width:133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" fillcolor="white [3201]" strokecolor="black [3213]" strokeweight="2pt">
                <v:textbox>
                  <w:txbxContent>
                    <w:p w:rsidR="009121AB" w:rsidRDefault="009121AB" w:rsidP="009121AB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Секретарь Совета</w:t>
                      </w:r>
                    </w:p>
                  </w:txbxContent>
                </v:textbox>
              </v:oval>
            </w:pict>
          </mc:Fallback>
        </mc:AlternateContent>
      </w:r>
      <w:r w:rsidR="00F82A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429DF" wp14:editId="51D73B3C">
                <wp:simplePos x="0" y="0"/>
                <wp:positionH relativeFrom="column">
                  <wp:posOffset>2004695</wp:posOffset>
                </wp:positionH>
                <wp:positionV relativeFrom="paragraph">
                  <wp:posOffset>1261110</wp:posOffset>
                </wp:positionV>
                <wp:extent cx="1695450" cy="7620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ABC" w:rsidRDefault="00F82ABC" w:rsidP="00F82ABC">
                            <w:pPr>
                              <w:jc w:val="center"/>
                            </w:pPr>
                            <w:r w:rsidRPr="003B388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Управляющий делами</w:t>
                            </w:r>
                          </w:p>
                          <w:p w:rsidR="00F82ABC" w:rsidRDefault="00F82ABC" w:rsidP="00F82A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9" style="position:absolute;left:0;text-align:left;margin-left:157.85pt;margin-top:99.3pt;width:133.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" fillcolor="white [3201]" strokecolor="black [3200]" strokeweight="2pt">
                <v:textbox>
                  <w:txbxContent>
                    <w:p w:rsidR="00F82ABC" w:rsidRDefault="00F82ABC" w:rsidP="00F82ABC">
                      <w:pPr>
                        <w:jc w:val="center"/>
                      </w:pPr>
                      <w:r w:rsidRPr="003B388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Управляющий делами</w:t>
                      </w:r>
                    </w:p>
                    <w:p w:rsidR="00F82ABC" w:rsidRDefault="00F82ABC" w:rsidP="00F82AB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121AB" w:rsidRPr="003B38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E24E67" wp14:editId="5CE69D75">
            <wp:extent cx="6657975" cy="2099310"/>
            <wp:effectExtent l="0" t="0" r="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121AB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AB" w:rsidRDefault="00137884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0AD71" wp14:editId="200AB2E7">
                <wp:simplePos x="0" y="0"/>
                <wp:positionH relativeFrom="column">
                  <wp:posOffset>1204595</wp:posOffset>
                </wp:positionH>
                <wp:positionV relativeFrom="paragraph">
                  <wp:posOffset>129540</wp:posOffset>
                </wp:positionV>
                <wp:extent cx="1733550" cy="81915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B4F" w:rsidRPr="005F5B4F" w:rsidRDefault="005F5B4F" w:rsidP="005F5B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5B4F">
                              <w:rPr>
                                <w:rFonts w:ascii="Times New Roman" w:hAnsi="Times New Roman" w:cs="Times New Roman"/>
                              </w:rPr>
                              <w:t>Специалист 1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30" style="position:absolute;left:0;text-align:left;margin-left:94.85pt;margin-top:10.2pt;width:136.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" fillcolor="white [3201]" strokecolor="black [3200]" strokeweight="2pt">
                <v:textbox>
                  <w:txbxContent>
                    <w:p w:rsidR="005F5B4F" w:rsidRPr="005F5B4F" w:rsidRDefault="005F5B4F" w:rsidP="005F5B4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F5B4F">
                        <w:rPr>
                          <w:rFonts w:ascii="Times New Roman" w:hAnsi="Times New Roman" w:cs="Times New Roman"/>
                        </w:rPr>
                        <w:t>Специалист 1 категории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826F7" wp14:editId="3D6BAE0B">
                <wp:simplePos x="0" y="0"/>
                <wp:positionH relativeFrom="column">
                  <wp:posOffset>-700405</wp:posOffset>
                </wp:positionH>
                <wp:positionV relativeFrom="paragraph">
                  <wp:posOffset>34290</wp:posOffset>
                </wp:positionV>
                <wp:extent cx="1809750" cy="84772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847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1AB" w:rsidRPr="001122BB" w:rsidRDefault="009121AB" w:rsidP="009121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22B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Специалист 1 категории  по работе  с </w:t>
                            </w:r>
                            <w:r w:rsidR="005F5B4F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1122B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молодежью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31" style="position:absolute;left:0;text-align:left;margin-left:-55.15pt;margin-top:2.7pt;width:142.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" fillcolor="white [3201]" strokecolor="black [3213]" strokeweight="2pt">
                <v:textbox>
                  <w:txbxContent>
                    <w:p w:rsidR="009121AB" w:rsidRPr="001122BB" w:rsidRDefault="009121AB" w:rsidP="009121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122B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Специалист 1 категории  по работе  с </w:t>
                      </w:r>
                      <w:r w:rsidR="005F5B4F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 w:rsidRPr="001122B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молодежью</w:t>
                      </w:r>
                    </w:p>
                  </w:txbxContent>
                </v:textbox>
              </v:oval>
            </w:pict>
          </mc:Fallback>
        </mc:AlternateContent>
      </w:r>
      <w:r w:rsidR="005F5B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564F9" wp14:editId="64AF7E38">
                <wp:simplePos x="0" y="0"/>
                <wp:positionH relativeFrom="column">
                  <wp:posOffset>4862195</wp:posOffset>
                </wp:positionH>
                <wp:positionV relativeFrom="paragraph">
                  <wp:posOffset>148590</wp:posOffset>
                </wp:positionV>
                <wp:extent cx="1657350" cy="78105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81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1AB" w:rsidRPr="001122BB" w:rsidRDefault="009121AB" w:rsidP="009121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122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Сторож</w:t>
                            </w:r>
                          </w:p>
                          <w:p w:rsidR="009121AB" w:rsidRPr="001122BB" w:rsidRDefault="009121AB" w:rsidP="009121A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2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Уборщик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2" style="position:absolute;left:0;text-align:left;margin-left:382.85pt;margin-top:11.7pt;width:130.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" fillcolor="white [3201]" strokecolor="black [3213]" strokeweight="2pt">
                <v:textbox>
                  <w:txbxContent>
                    <w:p w:rsidR="009121AB" w:rsidRPr="001122BB" w:rsidRDefault="009121AB" w:rsidP="009121A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1122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Сторож</w:t>
                      </w:r>
                    </w:p>
                    <w:p w:rsidR="009121AB" w:rsidRPr="001122BB" w:rsidRDefault="009121AB" w:rsidP="009121A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1122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Уборщик</w:t>
                      </w:r>
                    </w:p>
                  </w:txbxContent>
                </v:textbox>
              </v:oval>
            </w:pict>
          </mc:Fallback>
        </mc:AlternateContent>
      </w:r>
      <w:r w:rsidR="00F82A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A1B69" wp14:editId="3C4A68A8">
                <wp:simplePos x="0" y="0"/>
                <wp:positionH relativeFrom="column">
                  <wp:posOffset>3071495</wp:posOffset>
                </wp:positionH>
                <wp:positionV relativeFrom="paragraph">
                  <wp:posOffset>148590</wp:posOffset>
                </wp:positionV>
                <wp:extent cx="1676400" cy="8001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001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1AB" w:rsidRPr="001122BB" w:rsidRDefault="009121AB" w:rsidP="00912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22B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Делопроизводитель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3" style="position:absolute;left:0;text-align:left;margin-left:241.85pt;margin-top:11.7pt;width:132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" fillcolor="white [3201]" strokecolor="black [3213]" strokeweight="2pt">
                <v:textbox>
                  <w:txbxContent>
                    <w:p w:rsidR="009121AB" w:rsidRPr="001122BB" w:rsidRDefault="009121AB" w:rsidP="009121A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122B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Делопроизводитель </w:t>
                      </w:r>
                    </w:p>
                  </w:txbxContent>
                </v:textbox>
              </v:oval>
            </w:pict>
          </mc:Fallback>
        </mc:AlternateContent>
      </w:r>
    </w:p>
    <w:p w:rsidR="009121AB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AB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AB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AB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AB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         1</w:t>
      </w:r>
    </w:p>
    <w:p w:rsidR="009121AB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Совета - 1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делами- 1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 по работе  с молодежью- 1</w:t>
      </w: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5B4F" w:rsidRDefault="005F5B4F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- 1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 – 1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автомобиля- 1   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  1</w:t>
      </w: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Уборщик- 1</w:t>
      </w:r>
    </w:p>
    <w:p w:rsidR="009121AB" w:rsidRPr="003B3889" w:rsidRDefault="009121AB" w:rsidP="009121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Всего:</w:t>
      </w: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r w:rsidR="005F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21AB" w:rsidRPr="003B3889" w:rsidRDefault="009121AB" w:rsidP="009121A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proofErr w:type="spellStart"/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proofErr w:type="gramStart"/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лужащих</w:t>
      </w:r>
      <w:proofErr w:type="spellEnd"/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5F5B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121AB" w:rsidRPr="003B3889" w:rsidRDefault="009121AB" w:rsidP="009121AB">
      <w:pPr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</w:t>
      </w:r>
      <w:r w:rsidR="0013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B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работников аппарата старших и ведущих должностей – </w:t>
      </w:r>
      <w:r w:rsidR="0013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Служащие                             - </w:t>
      </w:r>
      <w:r w:rsidR="00C969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Техперсонал</w:t>
      </w: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8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- 3</w:t>
      </w:r>
    </w:p>
    <w:p w:rsidR="009121AB" w:rsidRPr="003B3889" w:rsidRDefault="009121AB" w:rsidP="00912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21AB" w:rsidRPr="003B3889" w:rsidSect="00455035">
      <w:pgSz w:w="11906" w:h="16838"/>
      <w:pgMar w:top="113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238A1"/>
    <w:multiLevelType w:val="hybridMultilevel"/>
    <w:tmpl w:val="B6AC8F2C"/>
    <w:lvl w:ilvl="0" w:tplc="1FBAA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08"/>
    <w:rsid w:val="00102208"/>
    <w:rsid w:val="00137884"/>
    <w:rsid w:val="003E0ED6"/>
    <w:rsid w:val="00455035"/>
    <w:rsid w:val="004979C2"/>
    <w:rsid w:val="005F5B4F"/>
    <w:rsid w:val="009121AB"/>
    <w:rsid w:val="009442ED"/>
    <w:rsid w:val="009C4586"/>
    <w:rsid w:val="00C9694E"/>
    <w:rsid w:val="00F3052F"/>
    <w:rsid w:val="00F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1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1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2A5ADE-E213-4034-A858-E9CCA5C55A23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75C9E8E0-2444-4623-B261-74F666FF10E4}" type="pres">
      <dgm:prSet presAssocID="{FC2A5ADE-E213-4034-A858-E9CCA5C55A2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</dgm:ptLst>
  <dgm:cxnLst>
    <dgm:cxn modelId="{EA50CFCB-3BCF-4126-9197-C8493D5F8FCC}" type="presOf" srcId="{FC2A5ADE-E213-4034-A858-E9CCA5C55A23}" destId="{75C9E8E0-2444-4623-B261-74F666FF10E4}" srcOrd="0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C089-F6BB-4072-A9B7-DC472387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11</cp:revision>
  <cp:lastPrinted>2017-05-30T07:43:00Z</cp:lastPrinted>
  <dcterms:created xsi:type="dcterms:W3CDTF">2017-05-25T10:20:00Z</dcterms:created>
  <dcterms:modified xsi:type="dcterms:W3CDTF">2017-07-14T09:12:00Z</dcterms:modified>
</cp:coreProperties>
</file>