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15" w:rsidRPr="00BA7615" w:rsidRDefault="00BA7615" w:rsidP="00BA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615">
        <w:rPr>
          <w:rFonts w:ascii="Times New Roman" w:hAnsi="Times New Roman" w:cs="Times New Roman"/>
          <w:sz w:val="28"/>
          <w:szCs w:val="28"/>
        </w:rPr>
        <w:t xml:space="preserve">Совет сельского поселения Караярский сельсовет </w:t>
      </w:r>
    </w:p>
    <w:p w:rsidR="00BA7615" w:rsidRPr="00BA7615" w:rsidRDefault="00BA7615" w:rsidP="00BA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615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</w:p>
    <w:p w:rsidR="00BA7615" w:rsidRPr="00BA7615" w:rsidRDefault="00BA7615" w:rsidP="00BA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61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A7615" w:rsidRPr="00BA7615" w:rsidRDefault="00BA7615" w:rsidP="00BA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15" w:rsidRPr="00BA7615" w:rsidRDefault="00BA7615" w:rsidP="00BA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15" w:rsidRPr="00BA7615" w:rsidRDefault="00BA7615" w:rsidP="00BA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615">
        <w:rPr>
          <w:rFonts w:ascii="Times New Roman" w:hAnsi="Times New Roman" w:cs="Times New Roman"/>
          <w:sz w:val="28"/>
          <w:szCs w:val="28"/>
        </w:rPr>
        <w:t>РЕШЕНИЕ</w:t>
      </w:r>
    </w:p>
    <w:p w:rsidR="00BA7615" w:rsidRPr="00BA7615" w:rsidRDefault="00BA7615" w:rsidP="00BA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615">
        <w:rPr>
          <w:rFonts w:ascii="Times New Roman" w:hAnsi="Times New Roman" w:cs="Times New Roman"/>
          <w:sz w:val="28"/>
          <w:szCs w:val="28"/>
        </w:rPr>
        <w:t>от 23 января 2018 года № 26-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01" w:rsidRPr="00604801" w:rsidRDefault="00604801" w:rsidP="0060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801" w:rsidRPr="00604801" w:rsidRDefault="00604801" w:rsidP="006048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 Совета Администрации сельского поселения Караярский сельсовет муниципального района Караидельский район</w:t>
      </w:r>
    </w:p>
    <w:p w:rsidR="00604801" w:rsidRPr="00604801" w:rsidRDefault="00604801" w:rsidP="006048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за 201</w:t>
      </w:r>
      <w:r w:rsidR="00D05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0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:rsidR="00604801" w:rsidRPr="00604801" w:rsidRDefault="00604801" w:rsidP="00604801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04801" w:rsidRPr="00604801" w:rsidRDefault="00604801" w:rsidP="0060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  и   обсудив   доклад  Главы сельского поселения Караярский сельсовет </w:t>
      </w:r>
      <w:proofErr w:type="spellStart"/>
      <w:r w:rsidR="00D05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Пайкиева</w:t>
      </w:r>
      <w:proofErr w:type="spellEnd"/>
      <w:r w:rsidR="00D0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деятельности  Совета  сельского поселения Караярский сельсовет за 201</w:t>
      </w:r>
      <w:r w:rsidR="00D051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Совет сельского поселения Караярский сельсовет  отмечает, что в деятельности Совета сельского поселения основные усилия были направлены на </w:t>
      </w:r>
      <w:proofErr w:type="gramStart"/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разностороннюю</w:t>
      </w:r>
      <w:proofErr w:type="gramEnd"/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целенаправленную работу по реализации задач для блага населения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801" w:rsidRPr="00604801" w:rsidRDefault="00604801" w:rsidP="0060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01" w:rsidRPr="00604801" w:rsidRDefault="00604801" w:rsidP="006048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главы сельского поселения Караярский сельсовет «О деятельности Совета сельского поселения Караярский сельсовет за 201</w:t>
      </w:r>
      <w:r w:rsidR="00D051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принять к сведению.</w:t>
      </w:r>
      <w:bookmarkStart w:id="0" w:name="_GoBack"/>
      <w:bookmarkEnd w:id="0"/>
    </w:p>
    <w:p w:rsidR="00604801" w:rsidRPr="00604801" w:rsidRDefault="00604801" w:rsidP="00604801">
      <w:pPr>
        <w:spacing w:after="0" w:line="240" w:lineRule="auto"/>
        <w:ind w:left="8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01" w:rsidRPr="00604801" w:rsidRDefault="00604801" w:rsidP="0060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01" w:rsidRPr="00604801" w:rsidRDefault="00604801" w:rsidP="0060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01" w:rsidRPr="00604801" w:rsidRDefault="00604801" w:rsidP="0060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01" w:rsidRPr="00604801" w:rsidRDefault="00604801" w:rsidP="00604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801" w:rsidRPr="00604801" w:rsidRDefault="00604801" w:rsidP="006048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801" w:rsidRPr="00604801" w:rsidRDefault="00604801" w:rsidP="00604801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604801" w:rsidRPr="00604801" w:rsidRDefault="00604801" w:rsidP="00604801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Караярский сельсовет </w:t>
      </w:r>
    </w:p>
    <w:p w:rsidR="00604801" w:rsidRPr="00604801" w:rsidRDefault="00604801" w:rsidP="00604801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04801" w:rsidRPr="00604801" w:rsidRDefault="00604801" w:rsidP="00604801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Караидельский  район  </w:t>
      </w:r>
    </w:p>
    <w:p w:rsidR="00604801" w:rsidRPr="00604801" w:rsidRDefault="00604801" w:rsidP="00604801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</w:t>
      </w:r>
      <w:r w:rsidR="00D0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spellStart"/>
      <w:r w:rsidR="00D05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Пайкиев</w:t>
      </w:r>
      <w:proofErr w:type="spellEnd"/>
      <w:r w:rsidRPr="0060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04801" w:rsidRPr="00604801" w:rsidRDefault="00604801" w:rsidP="00604801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01" w:rsidRPr="00604801" w:rsidRDefault="00604801" w:rsidP="008A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801" w:rsidRPr="00604801" w:rsidRDefault="00604801" w:rsidP="006048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801" w:rsidRPr="00604801" w:rsidRDefault="00604801" w:rsidP="0060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EAD" w:rsidRDefault="004D5EAD"/>
    <w:sectPr w:rsidR="004D5EAD" w:rsidSect="00E5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440B"/>
    <w:multiLevelType w:val="hybridMultilevel"/>
    <w:tmpl w:val="94EC8D28"/>
    <w:lvl w:ilvl="0" w:tplc="7EB8B9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33"/>
    <w:rsid w:val="004D5EAD"/>
    <w:rsid w:val="005F7051"/>
    <w:rsid w:val="00604801"/>
    <w:rsid w:val="007B46EA"/>
    <w:rsid w:val="008A385D"/>
    <w:rsid w:val="009E4433"/>
    <w:rsid w:val="00AB2BCC"/>
    <w:rsid w:val="00BA7615"/>
    <w:rsid w:val="00D0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14</cp:revision>
  <cp:lastPrinted>2018-01-29T09:24:00Z</cp:lastPrinted>
  <dcterms:created xsi:type="dcterms:W3CDTF">2017-02-16T06:48:00Z</dcterms:created>
  <dcterms:modified xsi:type="dcterms:W3CDTF">2018-02-14T04:26:00Z</dcterms:modified>
</cp:coreProperties>
</file>