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18" w:rsidRDefault="00693918" w:rsidP="00693918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693918" w:rsidRDefault="00693918" w:rsidP="00693918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693918" w:rsidRDefault="00693918" w:rsidP="00693918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693918" w:rsidRDefault="00693918" w:rsidP="00693918">
      <w:pPr>
        <w:jc w:val="center"/>
        <w:rPr>
          <w:sz w:val="32"/>
        </w:rPr>
      </w:pPr>
    </w:p>
    <w:p w:rsidR="00693918" w:rsidRDefault="00693918" w:rsidP="00693918">
      <w:pPr>
        <w:jc w:val="center"/>
        <w:rPr>
          <w:sz w:val="32"/>
        </w:rPr>
      </w:pPr>
      <w:r>
        <w:rPr>
          <w:sz w:val="32"/>
        </w:rPr>
        <w:t>РЕШЕНИЕ</w:t>
      </w:r>
    </w:p>
    <w:p w:rsidR="00693918" w:rsidRDefault="00693918" w:rsidP="00693918">
      <w:pPr>
        <w:jc w:val="center"/>
        <w:rPr>
          <w:sz w:val="28"/>
        </w:rPr>
      </w:pPr>
      <w:r>
        <w:rPr>
          <w:sz w:val="28"/>
        </w:rPr>
        <w:t>№25/</w:t>
      </w:r>
      <w:r>
        <w:rPr>
          <w:sz w:val="28"/>
        </w:rPr>
        <w:t>3</w:t>
      </w:r>
      <w:r>
        <w:rPr>
          <w:sz w:val="28"/>
        </w:rPr>
        <w:t xml:space="preserve"> от 16 февраля 2022года</w:t>
      </w:r>
    </w:p>
    <w:p w:rsidR="009445D6" w:rsidRPr="007D1195" w:rsidRDefault="009445D6" w:rsidP="009445D6">
      <w:pPr>
        <w:ind w:right="-284"/>
        <w:jc w:val="center"/>
        <w:rPr>
          <w:b/>
          <w:sz w:val="28"/>
          <w:szCs w:val="28"/>
        </w:rPr>
      </w:pP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 xml:space="preserve">О внесении изменений и дополнений </w:t>
      </w: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</w:t>
      </w:r>
      <w:r w:rsidRPr="0036422E">
        <w:rPr>
          <w:sz w:val="28"/>
          <w:szCs w:val="28"/>
        </w:rPr>
        <w:t xml:space="preserve">район </w:t>
      </w: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>Республики Башкортостан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36422E" w:rsidRDefault="009445D6" w:rsidP="009445D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Караидельский </w:t>
      </w:r>
      <w:r w:rsidRPr="0018449D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445D6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9445D6" w:rsidRPr="00A87A91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9445D6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9445D6" w:rsidRPr="00A87A91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9445D6" w:rsidRPr="00DC3FE2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3FE2">
        <w:rPr>
          <w:color w:val="000000"/>
          <w:sz w:val="28"/>
          <w:szCs w:val="28"/>
        </w:rPr>
        <w:t xml:space="preserve">«40) </w:t>
      </w:r>
      <w:r w:rsidRPr="00DC3FE2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DC3F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DC3FE2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DC3FE2">
        <w:rPr>
          <w:rFonts w:eastAsia="Calibri"/>
          <w:color w:val="000000"/>
          <w:sz w:val="28"/>
          <w:szCs w:val="28"/>
        </w:rPr>
        <w:t>;»</w:t>
      </w:r>
      <w:proofErr w:type="gramEnd"/>
      <w:r w:rsidRPr="00DC3FE2">
        <w:rPr>
          <w:rFonts w:eastAsia="Calibri"/>
          <w:color w:val="000000"/>
          <w:sz w:val="28"/>
          <w:szCs w:val="28"/>
        </w:rPr>
        <w:t>;</w:t>
      </w:r>
    </w:p>
    <w:p w:rsidR="009445D6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445D6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445D6" w:rsidRPr="00DC3FE2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3FE2">
        <w:rPr>
          <w:rFonts w:eastAsia="Calibri"/>
          <w:color w:val="000000"/>
          <w:sz w:val="28"/>
          <w:szCs w:val="28"/>
        </w:rPr>
        <w:t>1.1.6.</w:t>
      </w:r>
      <w:r w:rsidRPr="00DC3FE2">
        <w:rPr>
          <w:rFonts w:eastAsia="Calibri"/>
          <w:color w:val="000000"/>
          <w:sz w:val="28"/>
          <w:szCs w:val="28"/>
          <w:lang w:val="en-US"/>
        </w:rPr>
        <w:t> </w:t>
      </w:r>
      <w:r w:rsidRPr="00DC3FE2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eastAsia="Calibri"/>
          <w:sz w:val="28"/>
          <w:szCs w:val="28"/>
        </w:rPr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9445D6" w:rsidRPr="004A7CF2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9445D6" w:rsidRPr="004A7CF2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DC3FE2">
          <w:rPr>
            <w:color w:val="000000"/>
            <w:sz w:val="28"/>
            <w:szCs w:val="28"/>
          </w:rPr>
          <w:t>законом</w:t>
        </w:r>
      </w:hyperlink>
      <w:r w:rsidRPr="00DC3F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0D150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4733EA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9445D6" w:rsidRPr="00E873A8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9445D6" w:rsidRPr="0031787B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9445D6" w:rsidRPr="0031787B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445D6" w:rsidRDefault="009445D6" w:rsidP="009445D6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9445D6" w:rsidRDefault="009445D6" w:rsidP="009445D6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9445D6" w:rsidRPr="00E942C0" w:rsidRDefault="009445D6" w:rsidP="009445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9445D6" w:rsidRPr="00E942C0" w:rsidRDefault="009445D6" w:rsidP="009445D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DC3FE2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9445D6" w:rsidRPr="00E942C0" w:rsidRDefault="009445D6" w:rsidP="00944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9445D6" w:rsidRPr="00E942C0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</w:t>
      </w:r>
      <w:r w:rsidRPr="00E942C0">
        <w:rPr>
          <w:sz w:val="28"/>
          <w:szCs w:val="28"/>
        </w:rPr>
        <w:lastRenderedPageBreak/>
        <w:t xml:space="preserve"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DC3FE2">
          <w:rPr>
            <w:color w:val="000000"/>
            <w:sz w:val="28"/>
            <w:szCs w:val="28"/>
          </w:rPr>
          <w:t>законодательством</w:t>
        </w:r>
      </w:hyperlink>
      <w:r w:rsidRPr="00DC3FE2">
        <w:rPr>
          <w:color w:val="000000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124700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445D6" w:rsidRPr="00ED1962" w:rsidRDefault="009445D6" w:rsidP="009445D6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124700">
        <w:rPr>
          <w:sz w:val="28"/>
          <w:szCs w:val="28"/>
        </w:rPr>
        <w:lastRenderedPageBreak/>
        <w:t xml:space="preserve">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5D6" w:rsidRPr="00F01757" w:rsidRDefault="009445D6" w:rsidP="009445D6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9445D6" w:rsidRDefault="009445D6" w:rsidP="00944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9445D6" w:rsidRPr="003F297E" w:rsidRDefault="009445D6" w:rsidP="009445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080BF2" w:rsidRDefault="009445D6" w:rsidP="009445D6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DC3FE2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DC3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5D6" w:rsidRPr="000B7402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9445D6" w:rsidRPr="000B7402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9445D6" w:rsidRPr="00C95C6D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>
        <w:rPr>
          <w:sz w:val="28"/>
          <w:szCs w:val="28"/>
        </w:rPr>
        <w:t>а</w:t>
      </w:r>
      <w:r w:rsidRPr="00E136E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9445D6" w:rsidRPr="0072462E" w:rsidRDefault="009445D6" w:rsidP="009445D6">
      <w:pPr>
        <w:pStyle w:val="a7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5D6" w:rsidRDefault="009445D6" w:rsidP="009445D6"/>
    <w:p w:rsidR="009445D6" w:rsidRDefault="009445D6" w:rsidP="009445D6"/>
    <w:p w:rsidR="009445D6" w:rsidRDefault="009445D6" w:rsidP="009445D6"/>
    <w:p w:rsidR="009445D6" w:rsidRPr="00DC3FE2" w:rsidRDefault="009445D6" w:rsidP="009445D6">
      <w:pPr>
        <w:pStyle w:val="3"/>
        <w:ind w:right="-284" w:firstLine="0"/>
        <w:rPr>
          <w:szCs w:val="28"/>
        </w:rPr>
      </w:pPr>
      <w:r w:rsidRPr="00DC3FE2">
        <w:rPr>
          <w:szCs w:val="28"/>
        </w:rPr>
        <w:t xml:space="preserve">Глава сельского поселения </w:t>
      </w:r>
    </w:p>
    <w:p w:rsidR="009445D6" w:rsidRPr="00DC3FE2" w:rsidRDefault="009445D6" w:rsidP="009445D6">
      <w:pPr>
        <w:pStyle w:val="3"/>
        <w:ind w:right="-284" w:firstLine="0"/>
        <w:rPr>
          <w:szCs w:val="28"/>
        </w:rPr>
      </w:pP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</w:t>
      </w:r>
      <w:r w:rsidRPr="00DC3FE2">
        <w:rPr>
          <w:szCs w:val="28"/>
        </w:rPr>
        <w:t xml:space="preserve">сельсовет </w:t>
      </w:r>
    </w:p>
    <w:p w:rsidR="009445D6" w:rsidRPr="00DC3FE2" w:rsidRDefault="009445D6" w:rsidP="009445D6">
      <w:pPr>
        <w:pStyle w:val="3"/>
        <w:ind w:right="-284" w:firstLine="0"/>
        <w:rPr>
          <w:szCs w:val="28"/>
        </w:rPr>
      </w:pPr>
      <w:r w:rsidRPr="00DC3FE2">
        <w:rPr>
          <w:szCs w:val="28"/>
        </w:rPr>
        <w:t>муниципального района</w:t>
      </w:r>
    </w:p>
    <w:p w:rsidR="009445D6" w:rsidRPr="00DC3FE2" w:rsidRDefault="009445D6" w:rsidP="009445D6">
      <w:pPr>
        <w:pStyle w:val="3"/>
        <w:ind w:right="-284" w:firstLine="0"/>
        <w:rPr>
          <w:szCs w:val="28"/>
        </w:rPr>
      </w:pPr>
      <w:r w:rsidRPr="00DC3FE2">
        <w:rPr>
          <w:szCs w:val="28"/>
        </w:rPr>
        <w:t xml:space="preserve">Караидельский район </w:t>
      </w:r>
    </w:p>
    <w:p w:rsidR="009445D6" w:rsidRPr="00DC3FE2" w:rsidRDefault="009445D6" w:rsidP="00944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FE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3FE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Р.Т.Султанова</w:t>
      </w:r>
      <w:proofErr w:type="spellEnd"/>
    </w:p>
    <w:p w:rsidR="009445D6" w:rsidRDefault="009445D6" w:rsidP="009445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5D6" w:rsidRDefault="009445D6" w:rsidP="009445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5D6" w:rsidRPr="00614254" w:rsidRDefault="009445D6" w:rsidP="009445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5D6" w:rsidRPr="00040016" w:rsidRDefault="009445D6" w:rsidP="009445D6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D2D02" w:rsidRDefault="00DD2D02"/>
    <w:sectPr w:rsidR="00DD2D02" w:rsidSect="00A62192">
      <w:footerReference w:type="even" r:id="rId15"/>
      <w:footerReference w:type="default" r:id="rId16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9D" w:rsidRDefault="007B689D">
      <w:r>
        <w:separator/>
      </w:r>
    </w:p>
  </w:endnote>
  <w:endnote w:type="continuationSeparator" w:id="0">
    <w:p w:rsidR="007B689D" w:rsidRDefault="007B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9445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7B68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7B689D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6E1FFD" w:rsidRDefault="007B689D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7B68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9D" w:rsidRDefault="007B689D">
      <w:r>
        <w:separator/>
      </w:r>
    </w:p>
  </w:footnote>
  <w:footnote w:type="continuationSeparator" w:id="0">
    <w:p w:rsidR="007B689D" w:rsidRDefault="007B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E"/>
    <w:rsid w:val="00291548"/>
    <w:rsid w:val="00693918"/>
    <w:rsid w:val="00757ABE"/>
    <w:rsid w:val="007B689D"/>
    <w:rsid w:val="009445D6"/>
    <w:rsid w:val="00D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45D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445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445D6"/>
  </w:style>
  <w:style w:type="paragraph" w:styleId="a6">
    <w:name w:val="No Spacing"/>
    <w:uiPriority w:val="1"/>
    <w:qFormat/>
    <w:rsid w:val="009445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4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445D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4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445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45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45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45D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445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445D6"/>
  </w:style>
  <w:style w:type="paragraph" w:styleId="a6">
    <w:name w:val="No Spacing"/>
    <w:uiPriority w:val="1"/>
    <w:qFormat/>
    <w:rsid w:val="009445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4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445D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4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445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45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45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14119</Characters>
  <Application>Microsoft Office Word</Application>
  <DocSecurity>0</DocSecurity>
  <Lines>117</Lines>
  <Paragraphs>33</Paragraphs>
  <ScaleCrop>false</ScaleCrop>
  <Company>diakov.net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2022-02-15T04:14:00Z</dcterms:created>
  <dcterms:modified xsi:type="dcterms:W3CDTF">2022-02-18T10:12:00Z</dcterms:modified>
</cp:coreProperties>
</file>