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D" w:rsidRDefault="00FA7BED" w:rsidP="00FA7BED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FA7BED" w:rsidRDefault="00FA7BED" w:rsidP="00FA7BED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FA7BED" w:rsidRDefault="00FA7BED" w:rsidP="00FA7BED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FA7BED" w:rsidRDefault="00FA7BED" w:rsidP="00FA7BED">
      <w:pPr>
        <w:jc w:val="center"/>
        <w:rPr>
          <w:sz w:val="32"/>
        </w:rPr>
      </w:pPr>
    </w:p>
    <w:p w:rsidR="00FA7BED" w:rsidRDefault="00FA7BED" w:rsidP="00FA7BED">
      <w:pPr>
        <w:jc w:val="center"/>
        <w:rPr>
          <w:sz w:val="32"/>
        </w:rPr>
      </w:pPr>
      <w:r>
        <w:rPr>
          <w:sz w:val="32"/>
        </w:rPr>
        <w:t>РЕШЕНИЕ</w:t>
      </w:r>
    </w:p>
    <w:p w:rsidR="00FA7BED" w:rsidRDefault="00FA7BED" w:rsidP="00FA7BED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2</w:t>
      </w:r>
      <w:r>
        <w:rPr>
          <w:sz w:val="28"/>
        </w:rPr>
        <w:t>/</w:t>
      </w:r>
      <w:r>
        <w:rPr>
          <w:sz w:val="28"/>
        </w:rPr>
        <w:t>1</w:t>
      </w:r>
      <w:r>
        <w:rPr>
          <w:sz w:val="28"/>
        </w:rPr>
        <w:t xml:space="preserve"> от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но</w:t>
      </w:r>
      <w:r>
        <w:rPr>
          <w:sz w:val="28"/>
        </w:rPr>
        <w:t>ября 2022года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B9309A">
        <w:t>тридцат</w:t>
      </w:r>
      <w:r w:rsidR="00FA4B27">
        <w:t xml:space="preserve">ь </w:t>
      </w:r>
      <w:r w:rsidR="000C6CE9">
        <w:t>втор</w:t>
      </w:r>
      <w:r w:rsidR="00FA4B27">
        <w:t>ого</w:t>
      </w:r>
      <w:r w:rsidRPr="002F4FBD"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r>
        <w:t>р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B9309A">
        <w:t>тридцат</w:t>
      </w:r>
      <w:r w:rsidR="00FA4B27">
        <w:t xml:space="preserve">ь </w:t>
      </w:r>
      <w:r w:rsidR="000C6CE9">
        <w:t>втор</w:t>
      </w:r>
      <w:r w:rsidR="00FA4B27">
        <w:t>ого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</w:t>
      </w:r>
      <w:proofErr w:type="gramStart"/>
      <w:r>
        <w:t xml:space="preserve">Башкортостан  </w:t>
      </w:r>
      <w:proofErr w:type="spellStart"/>
      <w:r>
        <w:t>Абсадикову</w:t>
      </w:r>
      <w:proofErr w:type="spellEnd"/>
      <w:proofErr w:type="gram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/>
    <w:p w:rsidR="00051583" w:rsidRDefault="00051583">
      <w:bookmarkStart w:id="0" w:name="_GoBack"/>
      <w:bookmarkEnd w:id="0"/>
    </w:p>
    <w:sectPr w:rsidR="0005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0C6CE9"/>
    <w:rsid w:val="001A0820"/>
    <w:rsid w:val="002059FB"/>
    <w:rsid w:val="00377BC6"/>
    <w:rsid w:val="00421F19"/>
    <w:rsid w:val="004B1DB3"/>
    <w:rsid w:val="005A2D42"/>
    <w:rsid w:val="005C0B4C"/>
    <w:rsid w:val="005F7952"/>
    <w:rsid w:val="00992943"/>
    <w:rsid w:val="00A50BCB"/>
    <w:rsid w:val="00AB2FC0"/>
    <w:rsid w:val="00B9309A"/>
    <w:rsid w:val="00BF486C"/>
    <w:rsid w:val="00C11590"/>
    <w:rsid w:val="00C50483"/>
    <w:rsid w:val="00DD483F"/>
    <w:rsid w:val="00E85BA6"/>
    <w:rsid w:val="00F2377B"/>
    <w:rsid w:val="00FA4B27"/>
    <w:rsid w:val="00FA7BED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2A27"/>
  <w15:docId w15:val="{E397C5F7-E39C-45AE-9024-2712C047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33</cp:revision>
  <cp:lastPrinted>2022-05-24T05:30:00Z</cp:lastPrinted>
  <dcterms:created xsi:type="dcterms:W3CDTF">2020-10-05T05:58:00Z</dcterms:created>
  <dcterms:modified xsi:type="dcterms:W3CDTF">2022-11-29T04:38:00Z</dcterms:modified>
</cp:coreProperties>
</file>