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09" w:rsidRDefault="00153009" w:rsidP="00153009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153009" w:rsidRDefault="00153009" w:rsidP="00153009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153009" w:rsidRDefault="00153009" w:rsidP="00153009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153009" w:rsidRDefault="00153009" w:rsidP="00153009">
      <w:pPr>
        <w:jc w:val="center"/>
        <w:rPr>
          <w:sz w:val="32"/>
        </w:rPr>
      </w:pPr>
    </w:p>
    <w:p w:rsidR="00153009" w:rsidRDefault="00153009" w:rsidP="00153009">
      <w:pPr>
        <w:jc w:val="center"/>
        <w:rPr>
          <w:sz w:val="32"/>
        </w:rPr>
      </w:pPr>
      <w:r>
        <w:rPr>
          <w:sz w:val="32"/>
        </w:rPr>
        <w:t>РЕШЕНИЕ</w:t>
      </w:r>
    </w:p>
    <w:p w:rsidR="00153009" w:rsidRDefault="00153009" w:rsidP="00153009">
      <w:pPr>
        <w:jc w:val="center"/>
        <w:rPr>
          <w:sz w:val="28"/>
        </w:rPr>
      </w:pPr>
      <w:r>
        <w:t>№</w:t>
      </w:r>
      <w:r>
        <w:t>40</w:t>
      </w:r>
      <w:r>
        <w:t xml:space="preserve">/1 от </w:t>
      </w:r>
      <w:r>
        <w:t>19</w:t>
      </w:r>
      <w:r>
        <w:t xml:space="preserve"> июня 2023года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54100B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3F113D">
        <w:t>сороков</w:t>
      </w:r>
      <w:r w:rsidR="0054100B">
        <w:t>о</w:t>
      </w:r>
      <w:r w:rsidR="00FA4B27">
        <w:t>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</w:p>
    <w:p w:rsidR="00992943" w:rsidRPr="002F4FBD" w:rsidRDefault="00992943" w:rsidP="00992943">
      <w:pPr>
        <w:pStyle w:val="a4"/>
        <w:ind w:firstLine="720"/>
        <w:jc w:val="center"/>
      </w:pPr>
      <w:r>
        <w:t>Караидельский</w:t>
      </w:r>
      <w:r w:rsidRPr="002F4FBD">
        <w:t xml:space="preserve"> район 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3F113D">
        <w:t>сороков</w:t>
      </w:r>
      <w:r w:rsidR="0054100B">
        <w:t>о</w:t>
      </w:r>
      <w:r w:rsidR="00FA4B27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153009"/>
    <w:rsid w:val="001A0820"/>
    <w:rsid w:val="001B4BC4"/>
    <w:rsid w:val="002059FB"/>
    <w:rsid w:val="00377BC6"/>
    <w:rsid w:val="003F113D"/>
    <w:rsid w:val="00421F19"/>
    <w:rsid w:val="004B1DB3"/>
    <w:rsid w:val="0054100B"/>
    <w:rsid w:val="005A2D42"/>
    <w:rsid w:val="005C0B4C"/>
    <w:rsid w:val="005F7952"/>
    <w:rsid w:val="00992943"/>
    <w:rsid w:val="00A50BCB"/>
    <w:rsid w:val="00AB2FC0"/>
    <w:rsid w:val="00AB603F"/>
    <w:rsid w:val="00B9309A"/>
    <w:rsid w:val="00BF486C"/>
    <w:rsid w:val="00C11590"/>
    <w:rsid w:val="00C50483"/>
    <w:rsid w:val="00C63CC9"/>
    <w:rsid w:val="00D666F3"/>
    <w:rsid w:val="00DD483F"/>
    <w:rsid w:val="00E85BA6"/>
    <w:rsid w:val="00F07408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EF50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48</cp:revision>
  <cp:lastPrinted>2023-06-06T10:49:00Z</cp:lastPrinted>
  <dcterms:created xsi:type="dcterms:W3CDTF">2020-10-05T05:58:00Z</dcterms:created>
  <dcterms:modified xsi:type="dcterms:W3CDTF">2023-06-22T07:44:00Z</dcterms:modified>
</cp:coreProperties>
</file>