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D5" w:rsidRDefault="001B33D5" w:rsidP="001B33D5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1B33D5" w:rsidRDefault="001B33D5" w:rsidP="001B33D5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1B33D5" w:rsidRDefault="001B33D5" w:rsidP="001B33D5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1B33D5" w:rsidRDefault="001B33D5" w:rsidP="001B33D5">
      <w:pPr>
        <w:jc w:val="center"/>
        <w:rPr>
          <w:sz w:val="32"/>
        </w:rPr>
      </w:pPr>
    </w:p>
    <w:p w:rsidR="001B33D5" w:rsidRDefault="001B33D5" w:rsidP="001B33D5">
      <w:pPr>
        <w:jc w:val="center"/>
        <w:rPr>
          <w:sz w:val="32"/>
        </w:rPr>
      </w:pPr>
      <w:r>
        <w:rPr>
          <w:sz w:val="32"/>
        </w:rPr>
        <w:t>РЕШЕНИЕ</w:t>
      </w:r>
    </w:p>
    <w:p w:rsidR="001B33D5" w:rsidRDefault="001B33D5" w:rsidP="001B33D5">
      <w:pPr>
        <w:jc w:val="center"/>
        <w:rPr>
          <w:sz w:val="28"/>
        </w:rPr>
      </w:pPr>
      <w:r>
        <w:t>№4</w:t>
      </w:r>
      <w:r>
        <w:t>1</w:t>
      </w:r>
      <w:r>
        <w:t>/1 от 1</w:t>
      </w:r>
      <w:r>
        <w:t>5</w:t>
      </w:r>
      <w:r>
        <w:t xml:space="preserve"> </w:t>
      </w:r>
      <w:r>
        <w:t>августа</w:t>
      </w:r>
      <w:r>
        <w:t xml:space="preserve"> 2023года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54100B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3F113D">
        <w:t>сорок</w:t>
      </w:r>
      <w:r w:rsidR="007725B7">
        <w:t xml:space="preserve"> первого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</w:p>
    <w:p w:rsidR="00992943" w:rsidRPr="002F4FBD" w:rsidRDefault="00992943" w:rsidP="00992943">
      <w:pPr>
        <w:pStyle w:val="a4"/>
        <w:ind w:firstLine="720"/>
        <w:jc w:val="center"/>
      </w:pPr>
      <w:r>
        <w:t>Караидельский</w:t>
      </w:r>
      <w:r w:rsidRPr="002F4FBD">
        <w:t xml:space="preserve"> район 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3F113D">
        <w:t>сорок</w:t>
      </w:r>
      <w:r w:rsidR="007725B7">
        <w:t xml:space="preserve"> пер</w:t>
      </w:r>
      <w:r w:rsidR="003F113D">
        <w:t>в</w:t>
      </w:r>
      <w:r w:rsidR="0054100B">
        <w:t>о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1A0820"/>
    <w:rsid w:val="001B33D5"/>
    <w:rsid w:val="001B4BC4"/>
    <w:rsid w:val="002059FB"/>
    <w:rsid w:val="00377BC6"/>
    <w:rsid w:val="003F113D"/>
    <w:rsid w:val="00421F19"/>
    <w:rsid w:val="004B1DB3"/>
    <w:rsid w:val="0054100B"/>
    <w:rsid w:val="005A2D42"/>
    <w:rsid w:val="005C0B4C"/>
    <w:rsid w:val="005F7952"/>
    <w:rsid w:val="007725B7"/>
    <w:rsid w:val="00992943"/>
    <w:rsid w:val="00A50BCB"/>
    <w:rsid w:val="00AB2FC0"/>
    <w:rsid w:val="00AB603F"/>
    <w:rsid w:val="00B9309A"/>
    <w:rsid w:val="00BF486C"/>
    <w:rsid w:val="00C11590"/>
    <w:rsid w:val="00C50483"/>
    <w:rsid w:val="00C63CC9"/>
    <w:rsid w:val="00D666F3"/>
    <w:rsid w:val="00DD483F"/>
    <w:rsid w:val="00E85BA6"/>
    <w:rsid w:val="00F07408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6BF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48</cp:revision>
  <cp:lastPrinted>2023-06-06T10:49:00Z</cp:lastPrinted>
  <dcterms:created xsi:type="dcterms:W3CDTF">2020-10-05T05:58:00Z</dcterms:created>
  <dcterms:modified xsi:type="dcterms:W3CDTF">2023-09-27T10:49:00Z</dcterms:modified>
</cp:coreProperties>
</file>