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5C5" w:rsidRDefault="004A25C5" w:rsidP="004A25C5">
      <w:pPr>
        <w:spacing w:after="0" w:line="240" w:lineRule="auto"/>
        <w:ind w:left="708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УТВЕРЖДЕНО</w:t>
      </w:r>
    </w:p>
    <w:p w:rsidR="004A25C5" w:rsidRDefault="004A25C5" w:rsidP="004A25C5">
      <w:pPr>
        <w:spacing w:after="0" w:line="240" w:lineRule="auto"/>
        <w:ind w:left="708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постановлением главы сельского поселения</w:t>
      </w:r>
    </w:p>
    <w:p w:rsidR="004A25C5" w:rsidRDefault="004A25C5" w:rsidP="004A25C5">
      <w:pPr>
        <w:spacing w:after="0" w:line="240" w:lineRule="auto"/>
        <w:ind w:left="708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Караярский сельсовет муниципального района</w:t>
      </w:r>
    </w:p>
    <w:p w:rsidR="004A25C5" w:rsidRDefault="004A25C5" w:rsidP="004A25C5">
      <w:pPr>
        <w:spacing w:after="0" w:line="240" w:lineRule="auto"/>
        <w:ind w:left="708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Караидельский район Республики Башкортостан</w:t>
      </w:r>
    </w:p>
    <w:p w:rsidR="004A25C5" w:rsidRDefault="004A25C5" w:rsidP="004A25C5">
      <w:pPr>
        <w:spacing w:line="240" w:lineRule="auto"/>
        <w:ind w:left="708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28 мая 2012г. №23</w:t>
      </w:r>
    </w:p>
    <w:p w:rsidR="004A25C5" w:rsidRDefault="004A25C5" w:rsidP="004A25C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Сведения </w:t>
      </w:r>
    </w:p>
    <w:p w:rsidR="004A25C5" w:rsidRDefault="004A25C5" w:rsidP="004A25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доходах, имуществе и обязательствах имущественного характера</w:t>
      </w:r>
    </w:p>
    <w:p w:rsidR="00D82A79" w:rsidRDefault="00D82A79" w:rsidP="004A25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заместителя председателя Совета Сельского поселения Караярский сельсовет </w:t>
      </w:r>
    </w:p>
    <w:p w:rsidR="00D82A79" w:rsidRDefault="00D82A79" w:rsidP="004A25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муниципального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района Караидельский район Республики Башкортостан</w:t>
      </w:r>
    </w:p>
    <w:p w:rsidR="004A25C5" w:rsidRDefault="00564B4C" w:rsidP="004A25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Гумерова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Альфита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Мухаматгалиевича</w:t>
      </w:r>
      <w:proofErr w:type="spellEnd"/>
    </w:p>
    <w:p w:rsidR="004A25C5" w:rsidRDefault="004A25C5" w:rsidP="004A25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 членов ее семьи за период с 1 января 201</w:t>
      </w:r>
      <w:r w:rsidR="00D82A79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года по 31 </w:t>
      </w:r>
      <w:r w:rsidR="000F15BE">
        <w:rPr>
          <w:rFonts w:ascii="Times New Roman" w:hAnsi="Times New Roman" w:cs="Times New Roman"/>
          <w:b/>
          <w:sz w:val="24"/>
          <w:szCs w:val="24"/>
        </w:rPr>
        <w:t>декабря</w:t>
      </w:r>
      <w:r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D82A79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года,</w:t>
      </w:r>
    </w:p>
    <w:p w:rsidR="004A25C5" w:rsidRDefault="004A25C5" w:rsidP="004A25C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предоставляемых для опубликования на официальном сайте или в средствах массовой информации</w:t>
      </w:r>
      <w:proofErr w:type="gramEnd"/>
    </w:p>
    <w:tbl>
      <w:tblPr>
        <w:tblW w:w="15254" w:type="dxa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34"/>
        <w:gridCol w:w="1417"/>
        <w:gridCol w:w="2552"/>
        <w:gridCol w:w="992"/>
        <w:gridCol w:w="1134"/>
        <w:gridCol w:w="1418"/>
        <w:gridCol w:w="3402"/>
        <w:gridCol w:w="992"/>
        <w:gridCol w:w="1413"/>
      </w:tblGrid>
      <w:tr w:rsidR="004A25C5" w:rsidTr="007D2AA3">
        <w:trPr>
          <w:trHeight w:val="585"/>
        </w:trPr>
        <w:tc>
          <w:tcPr>
            <w:tcW w:w="1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C5" w:rsidRDefault="004A25C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C5" w:rsidRDefault="004A25C5" w:rsidP="00D82A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Декларированный годовой доход за 01.01.201</w:t>
            </w:r>
            <w:r w:rsidR="00D82A79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г. – 31.</w:t>
            </w:r>
            <w:r w:rsidR="00564B4C">
              <w:rPr>
                <w:rFonts w:ascii="Times New Roman" w:hAnsi="Times New Roman" w:cs="Times New Roman"/>
                <w:b/>
                <w:sz w:val="20"/>
                <w:szCs w:val="20"/>
              </w:rPr>
              <w:t>12.201</w:t>
            </w:r>
            <w:r w:rsidR="00D82A79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г. (рублей)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6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C5" w:rsidRDefault="004A25C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C5" w:rsidRDefault="004A25C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объектов недвижимого имущества, находящегося в пользовании</w:t>
            </w:r>
          </w:p>
        </w:tc>
      </w:tr>
      <w:tr w:rsidR="004A25C5" w:rsidTr="007D2AA3">
        <w:trPr>
          <w:trHeight w:val="585"/>
        </w:trPr>
        <w:tc>
          <w:tcPr>
            <w:tcW w:w="1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5C5" w:rsidRDefault="004A25C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5C5" w:rsidRDefault="004A25C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C5" w:rsidRDefault="004A25C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Вид и наименование имущества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C5" w:rsidRDefault="004A25C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Площадь (кв. м.)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C5" w:rsidRDefault="004A25C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Страна расположения (без указания адреса)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C5" w:rsidRDefault="004A25C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Вид и марка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транспортного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средства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C5" w:rsidRDefault="004A25C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Вид и наименование имущества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C5" w:rsidRDefault="004A25C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C5" w:rsidRDefault="004A25C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Страна расположения (без указания адреса)</w:t>
            </w:r>
          </w:p>
        </w:tc>
      </w:tr>
      <w:tr w:rsidR="004A25C5" w:rsidTr="000F15BE">
        <w:trPr>
          <w:trHeight w:val="390"/>
        </w:trPr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C5" w:rsidRDefault="00564B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Гумеров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Альфит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Мухаматгалиевич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C5" w:rsidRPr="000D19BB" w:rsidRDefault="00D82A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3546729,00</w:t>
            </w:r>
            <w:bookmarkStart w:id="0" w:name="_GoBack"/>
            <w:bookmarkEnd w:id="0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C0" w:rsidRDefault="004A25C5" w:rsidP="004A25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5C5"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ЛПХ,</w:t>
            </w:r>
            <w:r w:rsidR="00910D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910DF7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 w:rsidR="005458F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A25C5" w:rsidRDefault="00564B4C" w:rsidP="004A25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5C5"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ИЖС,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4A25C5" w:rsidRPr="004A25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A25C5" w:rsidRDefault="00564B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одноэтажный,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C5" w:rsidRDefault="00564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1855</w:t>
            </w:r>
            <w:r w:rsidR="00B57CC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B57CC0" w:rsidRDefault="00B57C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CC0" w:rsidRDefault="00B57C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B4C" w:rsidRDefault="00564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3484,0</w:t>
            </w:r>
          </w:p>
          <w:p w:rsidR="00564B4C" w:rsidRDefault="00564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B4C" w:rsidRDefault="00564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B4C" w:rsidRDefault="00564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C5" w:rsidRDefault="004A2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A25C5" w:rsidRDefault="004A2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5C5" w:rsidRDefault="004A2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5C5" w:rsidRDefault="004A2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569" w:rsidRPr="00564B4C" w:rsidRDefault="00564B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Тайота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HILUX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C5" w:rsidRDefault="004A25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Баня;</w:t>
            </w:r>
          </w:p>
          <w:p w:rsidR="004A25C5" w:rsidRDefault="004A25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Сарай;</w:t>
            </w:r>
          </w:p>
          <w:p w:rsidR="004A25C5" w:rsidRDefault="004A25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DF7" w:rsidRDefault="00910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  <w:p w:rsidR="00910DF7" w:rsidRDefault="00910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  <w:p w:rsidR="00910DF7" w:rsidRDefault="00910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C5" w:rsidRDefault="004A2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A25C5" w:rsidRDefault="004A2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A25C5" w:rsidRDefault="004A2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A25C5" w:rsidRDefault="004A25C5" w:rsidP="00545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25C5" w:rsidTr="00564B4C">
        <w:trPr>
          <w:trHeight w:val="1649"/>
        </w:trPr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C5" w:rsidRDefault="004A25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C5" w:rsidRPr="000D19BB" w:rsidRDefault="00564B4C" w:rsidP="00D82A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D82A79">
              <w:rPr>
                <w:rFonts w:ascii="Times New Roman" w:hAnsi="Times New Roman" w:cs="Times New Roman"/>
                <w:sz w:val="24"/>
              </w:rPr>
              <w:t>56</w:t>
            </w:r>
            <w:r>
              <w:rPr>
                <w:rFonts w:ascii="Times New Roman" w:hAnsi="Times New Roman" w:cs="Times New Roman"/>
                <w:sz w:val="24"/>
              </w:rPr>
              <w:t>000,00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C5" w:rsidRDefault="00564B4C" w:rsidP="00564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C5" w:rsidRPr="00910DF7" w:rsidRDefault="00564B4C" w:rsidP="00564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C5" w:rsidRDefault="00564B4C" w:rsidP="00564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C5" w:rsidRDefault="00545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DF7" w:rsidRDefault="00910D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ЛПХ;</w:t>
            </w:r>
          </w:p>
          <w:p w:rsidR="00564B4C" w:rsidRDefault="00564B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5C5"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ИЖС;</w:t>
            </w:r>
          </w:p>
          <w:p w:rsidR="00910DF7" w:rsidRDefault="00910D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одноэтажный дом;</w:t>
            </w:r>
          </w:p>
          <w:p w:rsidR="004A25C5" w:rsidRDefault="004A25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Баня;</w:t>
            </w:r>
          </w:p>
          <w:p w:rsidR="004A25C5" w:rsidRDefault="004A25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Гараж;</w:t>
            </w:r>
          </w:p>
          <w:p w:rsidR="004A25C5" w:rsidRDefault="004A25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Сарай;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4C" w:rsidRDefault="00564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1855,0</w:t>
            </w:r>
          </w:p>
          <w:p w:rsidR="00564B4C" w:rsidRDefault="00564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3484,0</w:t>
            </w:r>
          </w:p>
          <w:p w:rsidR="00564B4C" w:rsidRDefault="00564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71,9</w:t>
            </w:r>
          </w:p>
          <w:p w:rsidR="00910DF7" w:rsidRDefault="00545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  <w:p w:rsidR="005458F7" w:rsidRDefault="00545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  <w:p w:rsidR="005458F7" w:rsidRDefault="00545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C5" w:rsidRDefault="004A2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5458F7" w:rsidRDefault="005458F7" w:rsidP="00545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A25C5" w:rsidRDefault="004A2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A25C5" w:rsidRDefault="004A2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458F7" w:rsidRDefault="005458F7" w:rsidP="00545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A25C5" w:rsidRDefault="004A25C5" w:rsidP="00564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564B4C" w:rsidTr="00564B4C">
        <w:trPr>
          <w:trHeight w:val="127"/>
        </w:trPr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4C" w:rsidRDefault="00564B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4C" w:rsidRDefault="00564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4C" w:rsidRDefault="00564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4C" w:rsidRDefault="00564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4C" w:rsidRDefault="00564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4C" w:rsidRDefault="00564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4C" w:rsidRDefault="00564B4C" w:rsidP="004E67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ЛПХ;</w:t>
            </w:r>
          </w:p>
          <w:p w:rsidR="00564B4C" w:rsidRDefault="00564B4C" w:rsidP="004E67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5C5"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ИЖС;</w:t>
            </w:r>
          </w:p>
          <w:p w:rsidR="00564B4C" w:rsidRDefault="00564B4C" w:rsidP="004E67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одноэтажный дом;</w:t>
            </w:r>
          </w:p>
          <w:p w:rsidR="00564B4C" w:rsidRDefault="00564B4C" w:rsidP="004E67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Баня;</w:t>
            </w:r>
          </w:p>
          <w:p w:rsidR="00564B4C" w:rsidRDefault="00564B4C" w:rsidP="004E67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Гараж;</w:t>
            </w:r>
          </w:p>
          <w:p w:rsidR="00564B4C" w:rsidRDefault="00564B4C" w:rsidP="004E67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Сарай;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4C" w:rsidRDefault="00564B4C" w:rsidP="004E6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1855,0</w:t>
            </w:r>
          </w:p>
          <w:p w:rsidR="00564B4C" w:rsidRDefault="00564B4C" w:rsidP="004E6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3484,0</w:t>
            </w:r>
          </w:p>
          <w:p w:rsidR="00564B4C" w:rsidRDefault="00564B4C" w:rsidP="004E6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71,9</w:t>
            </w:r>
          </w:p>
          <w:p w:rsidR="00564B4C" w:rsidRDefault="00564B4C" w:rsidP="004E6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  <w:p w:rsidR="00564B4C" w:rsidRDefault="00564B4C" w:rsidP="004E6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  <w:p w:rsidR="00564B4C" w:rsidRDefault="00564B4C" w:rsidP="004E6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30,0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4C" w:rsidRDefault="00564B4C" w:rsidP="004E6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Россия </w:t>
            </w:r>
          </w:p>
          <w:p w:rsidR="00564B4C" w:rsidRDefault="00564B4C" w:rsidP="004E6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64B4C" w:rsidRDefault="00564B4C" w:rsidP="004E6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64B4C" w:rsidRDefault="00564B4C" w:rsidP="004E6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64B4C" w:rsidRDefault="00564B4C" w:rsidP="004E6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64B4C" w:rsidRDefault="00564B4C" w:rsidP="004E6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</w:tc>
      </w:tr>
      <w:tr w:rsidR="00564B4C" w:rsidTr="00564B4C">
        <w:trPr>
          <w:trHeight w:val="405"/>
        </w:trPr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4C" w:rsidRDefault="00564B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4C" w:rsidRDefault="00564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4C" w:rsidRDefault="00564B4C" w:rsidP="00545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4C" w:rsidRDefault="00564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4C" w:rsidRDefault="00564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4C" w:rsidRDefault="00564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4C" w:rsidRDefault="00564B4C" w:rsidP="004E67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ЛПХ;</w:t>
            </w:r>
          </w:p>
          <w:p w:rsidR="00564B4C" w:rsidRDefault="00564B4C" w:rsidP="004E67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5C5"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ИЖС;</w:t>
            </w:r>
          </w:p>
          <w:p w:rsidR="00564B4C" w:rsidRDefault="00564B4C" w:rsidP="004E67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одноэтажный дом;</w:t>
            </w:r>
          </w:p>
          <w:p w:rsidR="00564B4C" w:rsidRDefault="00564B4C" w:rsidP="004E67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Баня;</w:t>
            </w:r>
          </w:p>
          <w:p w:rsidR="00564B4C" w:rsidRDefault="00564B4C" w:rsidP="004E67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Гараж;</w:t>
            </w:r>
          </w:p>
          <w:p w:rsidR="00564B4C" w:rsidRDefault="00564B4C" w:rsidP="004E67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Сарай;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4C" w:rsidRDefault="00564B4C" w:rsidP="004E6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1855,0</w:t>
            </w:r>
          </w:p>
          <w:p w:rsidR="00564B4C" w:rsidRDefault="00564B4C" w:rsidP="004E6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3484,0</w:t>
            </w:r>
          </w:p>
          <w:p w:rsidR="00564B4C" w:rsidRDefault="00564B4C" w:rsidP="004E6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71,9</w:t>
            </w:r>
          </w:p>
          <w:p w:rsidR="00564B4C" w:rsidRDefault="00564B4C" w:rsidP="004E6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  <w:p w:rsidR="00564B4C" w:rsidRDefault="00564B4C" w:rsidP="004E6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  <w:p w:rsidR="00564B4C" w:rsidRDefault="00564B4C" w:rsidP="004E6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4C" w:rsidRDefault="00564B4C" w:rsidP="004E6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564B4C" w:rsidRDefault="00564B4C" w:rsidP="004E6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64B4C" w:rsidRDefault="00564B4C" w:rsidP="004E6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64B4C" w:rsidRDefault="00564B4C" w:rsidP="004E6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64B4C" w:rsidRDefault="00564B4C" w:rsidP="004E6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64B4C" w:rsidRDefault="00564B4C" w:rsidP="004E6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4A25C5" w:rsidRDefault="004A25C5" w:rsidP="004A25C5"/>
    <w:p w:rsidR="008C32AB" w:rsidRDefault="008C32AB"/>
    <w:sectPr w:rsidR="008C32AB" w:rsidSect="00564B4C">
      <w:pgSz w:w="16838" w:h="11906" w:orient="landscape"/>
      <w:pgMar w:top="284" w:right="253" w:bottom="709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9FA"/>
    <w:rsid w:val="000D19BB"/>
    <w:rsid w:val="000F15BE"/>
    <w:rsid w:val="002349FA"/>
    <w:rsid w:val="004A25C5"/>
    <w:rsid w:val="005458F7"/>
    <w:rsid w:val="00564B4C"/>
    <w:rsid w:val="007D2AA3"/>
    <w:rsid w:val="008352D1"/>
    <w:rsid w:val="008C32AB"/>
    <w:rsid w:val="00910DF7"/>
    <w:rsid w:val="00B40569"/>
    <w:rsid w:val="00B57CC0"/>
    <w:rsid w:val="00D82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5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5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39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Караяр</dc:creator>
  <cp:keywords/>
  <dc:description/>
  <cp:lastModifiedBy>Караяр</cp:lastModifiedBy>
  <cp:revision>12</cp:revision>
  <dcterms:created xsi:type="dcterms:W3CDTF">2017-08-28T10:39:00Z</dcterms:created>
  <dcterms:modified xsi:type="dcterms:W3CDTF">2020-05-14T07:37:00Z</dcterms:modified>
</cp:coreProperties>
</file>